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81" w:rsidRPr="0048432F" w:rsidRDefault="0048432F" w:rsidP="000C2DE0">
      <w:pPr>
        <w:spacing w:after="0" w:line="240" w:lineRule="auto"/>
        <w:rPr>
          <w:rFonts w:ascii="Arial" w:hAnsi="Arial" w:cs="Arial"/>
          <w:b/>
        </w:rPr>
      </w:pPr>
      <w:r w:rsidRPr="0048432F">
        <w:rPr>
          <w:rFonts w:ascii="Arial" w:hAnsi="Arial" w:cs="Arial"/>
          <w:b/>
        </w:rPr>
        <w:t xml:space="preserve">Interne Meldestelle gem. </w:t>
      </w:r>
      <w:proofErr w:type="spellStart"/>
      <w:r w:rsidRPr="0048432F">
        <w:rPr>
          <w:rFonts w:ascii="Arial" w:hAnsi="Arial" w:cs="Arial"/>
          <w:b/>
        </w:rPr>
        <w:t>HinweisgeberschutzG</w:t>
      </w:r>
      <w:proofErr w:type="spellEnd"/>
    </w:p>
    <w:p w:rsidR="00F90AE7" w:rsidRDefault="00F90AE7" w:rsidP="000C2DE0">
      <w:pPr>
        <w:ind w:left="6372"/>
        <w:rPr>
          <w:rFonts w:ascii="Arial" w:hAnsi="Arial" w:cs="Arial"/>
        </w:rPr>
      </w:pPr>
    </w:p>
    <w:p w:rsidR="00367D49" w:rsidRDefault="00367D49" w:rsidP="003437C9">
      <w:pPr>
        <w:ind w:left="6372"/>
        <w:rPr>
          <w:rFonts w:ascii="Arial" w:hAnsi="Arial" w:cs="Arial"/>
          <w:b/>
        </w:rPr>
      </w:pPr>
    </w:p>
    <w:p w:rsidR="00A60E81" w:rsidRDefault="00A60E81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056DD7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Handelt es sich um eine neue Meldung oder möchten Sie auf eine bereits getätigte Meldung Bezug nehmen?</w:t>
      </w: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Pr="0048432F" w:rsidRDefault="0048432F" w:rsidP="0048432F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8432F">
        <w:rPr>
          <w:rFonts w:ascii="Arial" w:hAnsi="Arial" w:cs="Arial"/>
        </w:rPr>
        <w:t>Ich möchte eine neue Meldung / neuen Hinweis abgeben.</w:t>
      </w:r>
    </w:p>
    <w:p w:rsidR="0048432F" w:rsidRPr="0048432F" w:rsidRDefault="0048432F" w:rsidP="00195F4D">
      <w:pPr>
        <w:spacing w:after="0" w:line="240" w:lineRule="auto"/>
        <w:jc w:val="both"/>
        <w:rPr>
          <w:rFonts w:ascii="Arial" w:hAnsi="Arial" w:cs="Arial"/>
        </w:rPr>
      </w:pPr>
    </w:p>
    <w:p w:rsidR="0048432F" w:rsidRPr="0048432F" w:rsidRDefault="0048432F" w:rsidP="0048432F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8432F">
        <w:rPr>
          <w:rFonts w:ascii="Arial" w:hAnsi="Arial" w:cs="Arial"/>
        </w:rPr>
        <w:t>Ich möchte eine bereits getätigte Meldung / Hinweis erweitern.</w:t>
      </w:r>
    </w:p>
    <w:p w:rsidR="0048432F" w:rsidRPr="0048432F" w:rsidRDefault="0048432F" w:rsidP="00195F4D">
      <w:pPr>
        <w:spacing w:after="0" w:line="240" w:lineRule="auto"/>
        <w:jc w:val="both"/>
        <w:rPr>
          <w:rFonts w:ascii="Arial" w:hAnsi="Arial" w:cs="Arial"/>
        </w:rPr>
      </w:pPr>
    </w:p>
    <w:p w:rsidR="0048432F" w:rsidRPr="0048432F" w:rsidRDefault="0048432F" w:rsidP="0048432F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48432F">
        <w:rPr>
          <w:rFonts w:ascii="Arial" w:hAnsi="Arial" w:cs="Arial"/>
        </w:rPr>
        <w:t>Ich benötige den Rat der Meldestelle.</w:t>
      </w: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CC4957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Möchten Sie den Hinweis anonym abgeben?</w:t>
      </w: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3E36CF" w:rsidRDefault="0048432F" w:rsidP="003E36CF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3E36CF">
        <w:rPr>
          <w:rFonts w:ascii="Arial" w:hAnsi="Arial" w:cs="Arial"/>
        </w:rPr>
        <w:t>Ja</w:t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</w:p>
    <w:p w:rsidR="0048432F" w:rsidRPr="003E36CF" w:rsidRDefault="0048432F" w:rsidP="003E36CF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3E36CF">
        <w:rPr>
          <w:rFonts w:ascii="Arial" w:hAnsi="Arial" w:cs="Arial"/>
        </w:rPr>
        <w:t>Nein</w:t>
      </w: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(optional) Ich stehe im nachfolgenden Verhältnis zum Unternehmen:</w:t>
      </w:r>
    </w:p>
    <w:p w:rsidR="00712D5E" w:rsidRDefault="00712D5E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3E36CF" w:rsidRDefault="0048432F" w:rsidP="003E36CF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3E36CF">
        <w:rPr>
          <w:rFonts w:ascii="Arial" w:hAnsi="Arial" w:cs="Arial"/>
        </w:rPr>
        <w:t>Mitarbeiter</w:t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="003E36CF">
        <w:rPr>
          <w:rFonts w:ascii="Arial" w:hAnsi="Arial" w:cs="Arial"/>
        </w:rPr>
        <w:t xml:space="preserve">  </w:t>
      </w:r>
    </w:p>
    <w:p w:rsidR="0048432F" w:rsidRPr="003E36CF" w:rsidRDefault="0048432F" w:rsidP="003E36CF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3E36CF">
        <w:rPr>
          <w:rFonts w:ascii="Arial" w:hAnsi="Arial" w:cs="Arial"/>
        </w:rPr>
        <w:t>Kunde</w:t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  <w:r w:rsidRPr="003E36CF">
        <w:rPr>
          <w:rFonts w:ascii="Arial" w:hAnsi="Arial" w:cs="Arial"/>
        </w:rPr>
        <w:tab/>
      </w:r>
    </w:p>
    <w:p w:rsidR="0048432F" w:rsidRDefault="0048432F" w:rsidP="00195F4D">
      <w:pPr>
        <w:spacing w:after="0" w:line="240" w:lineRule="auto"/>
        <w:jc w:val="both"/>
        <w:rPr>
          <w:rFonts w:ascii="Arial" w:hAnsi="Arial" w:cs="Arial"/>
          <w:b/>
        </w:rPr>
      </w:pPr>
    </w:p>
    <w:p w:rsidR="00F862AB" w:rsidRDefault="00F862AB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Pr="0048432F" w:rsidRDefault="0048432F" w:rsidP="000A0502">
      <w:pPr>
        <w:spacing w:after="0" w:line="240" w:lineRule="auto"/>
        <w:jc w:val="both"/>
        <w:rPr>
          <w:rFonts w:ascii="Arial" w:hAnsi="Arial" w:cs="Arial"/>
          <w:b/>
        </w:rPr>
      </w:pPr>
      <w:r w:rsidRPr="0048432F">
        <w:rPr>
          <w:rFonts w:ascii="Arial" w:hAnsi="Arial" w:cs="Arial"/>
          <w:b/>
        </w:rPr>
        <w:t>Art des Vorfalls</w: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Pr="00712D5E" w:rsidRDefault="0048432F" w:rsidP="00712D5E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Korruption / Bestechung</w:t>
      </w:r>
    </w:p>
    <w:p w:rsidR="00EF59F4" w:rsidRDefault="00EF59F4" w:rsidP="00EF59F4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712D5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Mobbing / Belästigung</w:t>
      </w:r>
    </w:p>
    <w:p w:rsidR="00EF59F4" w:rsidRPr="00712D5E" w:rsidRDefault="00EF59F4" w:rsidP="00EF59F4">
      <w:pPr>
        <w:pStyle w:val="Listenabsatz"/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712D5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Betrug</w:t>
      </w:r>
    </w:p>
    <w:p w:rsidR="00EF59F4" w:rsidRPr="00EF59F4" w:rsidRDefault="00EF59F4" w:rsidP="00EF59F4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712D5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Geldwäsche</w:t>
      </w:r>
    </w:p>
    <w:p w:rsidR="00EF59F4" w:rsidRPr="00EF59F4" w:rsidRDefault="00EF59F4" w:rsidP="00EF59F4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712D5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Verstoß gegen Arbeitsvorschriften</w:t>
      </w:r>
    </w:p>
    <w:p w:rsidR="00EF59F4" w:rsidRPr="00EF59F4" w:rsidRDefault="00EF59F4" w:rsidP="00EF59F4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712D5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Verstoß gegen Rechnungslegungsvorschriften</w:t>
      </w:r>
    </w:p>
    <w:p w:rsidR="00EF59F4" w:rsidRPr="00EF59F4" w:rsidRDefault="00EF59F4" w:rsidP="00EF59F4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712D5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Verstoß gegen Datenschutzvorschriften</w:t>
      </w:r>
    </w:p>
    <w:p w:rsidR="00EF59F4" w:rsidRPr="00EF59F4" w:rsidRDefault="00EF59F4" w:rsidP="00EF59F4">
      <w:pPr>
        <w:spacing w:after="0" w:line="240" w:lineRule="auto"/>
        <w:jc w:val="both"/>
        <w:rPr>
          <w:rFonts w:ascii="Arial" w:hAnsi="Arial" w:cs="Arial"/>
        </w:rPr>
      </w:pPr>
    </w:p>
    <w:p w:rsidR="0048432F" w:rsidRPr="00712D5E" w:rsidRDefault="0048432F" w:rsidP="00712D5E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712D5E">
        <w:rPr>
          <w:rFonts w:ascii="Arial" w:hAnsi="Arial" w:cs="Arial"/>
        </w:rPr>
        <w:t>Sonstiges</w: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Pr="0048432F" w:rsidRDefault="0048432F" w:rsidP="000A0502">
      <w:pPr>
        <w:spacing w:after="0" w:line="240" w:lineRule="auto"/>
        <w:jc w:val="both"/>
        <w:rPr>
          <w:rFonts w:ascii="Arial" w:hAnsi="Arial" w:cs="Arial"/>
          <w:b/>
        </w:rPr>
      </w:pPr>
      <w:r w:rsidRPr="0048432F">
        <w:rPr>
          <w:rFonts w:ascii="Arial" w:hAnsi="Arial" w:cs="Arial"/>
          <w:b/>
        </w:rPr>
        <w:t>Bericht</w: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Wann</w:t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  <w:t>___________________________________________________________</w:t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712D5E" w:rsidRDefault="00712D5E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</w:t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  <w:t>___________________________________________________________</w:t>
      </w:r>
      <w:bookmarkStart w:id="0" w:name="_GoBack"/>
      <w:bookmarkEnd w:id="0"/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Beteiligte</w:t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</w:r>
      <w:r w:rsidR="00712D5E">
        <w:rPr>
          <w:rFonts w:ascii="Arial" w:hAnsi="Arial" w:cs="Arial"/>
        </w:rPr>
        <w:tab/>
        <w:t>___________________________________________________________</w: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Was ist passiert</w:t>
      </w:r>
      <w:r w:rsidR="00EF59F4">
        <w:rPr>
          <w:rFonts w:ascii="Arial" w:hAnsi="Arial" w:cs="Arial"/>
        </w:rPr>
        <w:t>?</w:t>
      </w: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138430</wp:posOffset>
                </wp:positionV>
                <wp:extent cx="7362825" cy="2066925"/>
                <wp:effectExtent l="0" t="0" r="28575" b="28575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2066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2EF3F" id="Rechteck: abgerundete Ecken 6" o:spid="_x0000_s1026" style="position:absolute;margin-left:8.55pt;margin-top:10.9pt;width:579.75pt;height:1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7241AF" w:rsidRDefault="007241AF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7241AF" w:rsidRDefault="007241AF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7241AF" w:rsidRDefault="007241AF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7241AF" w:rsidRDefault="007241AF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7241AF" w:rsidRDefault="007241AF" w:rsidP="000A0502">
      <w:pPr>
        <w:spacing w:after="0" w:line="240" w:lineRule="auto"/>
        <w:jc w:val="both"/>
        <w:rPr>
          <w:rFonts w:ascii="Arial" w:hAnsi="Arial" w:cs="Arial"/>
          <w:b/>
        </w:rPr>
      </w:pPr>
    </w:p>
    <w:p w:rsidR="0048432F" w:rsidRPr="007241AF" w:rsidRDefault="00EF59F4" w:rsidP="000A0502">
      <w:pPr>
        <w:spacing w:after="0" w:line="240" w:lineRule="auto"/>
        <w:jc w:val="both"/>
        <w:rPr>
          <w:rFonts w:ascii="Arial" w:hAnsi="Arial" w:cs="Arial"/>
          <w:b/>
        </w:rPr>
      </w:pPr>
      <w:r w:rsidRPr="007241AF">
        <w:rPr>
          <w:rFonts w:ascii="Arial" w:hAnsi="Arial" w:cs="Arial"/>
          <w:b/>
        </w:rPr>
        <w:t>G</w:t>
      </w:r>
      <w:r w:rsidR="0048432F" w:rsidRPr="007241AF">
        <w:rPr>
          <w:rFonts w:ascii="Arial" w:hAnsi="Arial" w:cs="Arial"/>
          <w:b/>
        </w:rPr>
        <w:t>ibt es Zeugen?</w:t>
      </w: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7241AF" w:rsidRDefault="007241AF" w:rsidP="007241AF">
      <w:pPr>
        <w:spacing w:after="0" w:line="240" w:lineRule="auto"/>
        <w:jc w:val="both"/>
        <w:rPr>
          <w:rFonts w:ascii="Arial" w:hAnsi="Arial" w:cs="Arial"/>
        </w:rPr>
      </w:pPr>
    </w:p>
    <w:p w:rsidR="007241AF" w:rsidRPr="00EF59F4" w:rsidRDefault="007241AF" w:rsidP="007241AF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F59F4">
        <w:rPr>
          <w:rFonts w:ascii="Arial" w:hAnsi="Arial" w:cs="Arial"/>
        </w:rPr>
        <w:t>Ja</w:t>
      </w:r>
    </w:p>
    <w:p w:rsidR="007241AF" w:rsidRDefault="007241AF" w:rsidP="007241AF">
      <w:pPr>
        <w:spacing w:after="0" w:line="240" w:lineRule="auto"/>
        <w:jc w:val="both"/>
        <w:rPr>
          <w:rFonts w:ascii="Arial" w:hAnsi="Arial" w:cs="Arial"/>
        </w:rPr>
      </w:pPr>
    </w:p>
    <w:p w:rsidR="007241AF" w:rsidRPr="00EF59F4" w:rsidRDefault="007241AF" w:rsidP="007241AF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F59F4">
        <w:rPr>
          <w:rFonts w:ascii="Arial" w:hAnsi="Arial" w:cs="Arial"/>
        </w:rPr>
        <w:t>Nein</w: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Pr="007241AF" w:rsidRDefault="0048432F" w:rsidP="000A0502">
      <w:pPr>
        <w:spacing w:after="0" w:line="240" w:lineRule="auto"/>
        <w:jc w:val="both"/>
        <w:rPr>
          <w:rFonts w:ascii="Arial" w:hAnsi="Arial" w:cs="Arial"/>
          <w:b/>
        </w:rPr>
      </w:pPr>
      <w:r w:rsidRPr="007241AF">
        <w:rPr>
          <w:rFonts w:ascii="Arial" w:hAnsi="Arial" w:cs="Arial"/>
          <w:b/>
        </w:rPr>
        <w:t>Wurde der Vorfall bereits extern gemeldet (einer Behörde / Polizei)?</w: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Pr="00EF59F4" w:rsidRDefault="00EF59F4" w:rsidP="00EF59F4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F59F4">
        <w:rPr>
          <w:rFonts w:ascii="Arial" w:hAnsi="Arial" w:cs="Arial"/>
        </w:rPr>
        <w:t>Ja</w:t>
      </w: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Pr="00EF59F4" w:rsidRDefault="00EF59F4" w:rsidP="00EF59F4">
      <w:pPr>
        <w:pStyle w:val="Listenabsatz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EF59F4">
        <w:rPr>
          <w:rFonts w:ascii="Arial" w:hAnsi="Arial" w:cs="Arial"/>
        </w:rPr>
        <w:t>Nein</w:t>
      </w: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Pr="007241AF" w:rsidRDefault="0048432F" w:rsidP="000A0502">
      <w:pPr>
        <w:spacing w:after="0" w:line="240" w:lineRule="auto"/>
        <w:jc w:val="both"/>
        <w:rPr>
          <w:rFonts w:ascii="Arial" w:hAnsi="Arial" w:cs="Arial"/>
          <w:b/>
        </w:rPr>
      </w:pPr>
      <w:r w:rsidRPr="007241AF">
        <w:rPr>
          <w:rFonts w:ascii="Arial" w:hAnsi="Arial" w:cs="Arial"/>
          <w:b/>
        </w:rPr>
        <w:t>Hat jemand versucht, den Vorfall zu verbergen?</w:t>
      </w: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Pr="00EF59F4" w:rsidRDefault="00EF59F4" w:rsidP="00EF59F4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EF59F4">
        <w:rPr>
          <w:rFonts w:ascii="Arial" w:hAnsi="Arial" w:cs="Arial"/>
        </w:rPr>
        <w:t>Ja</w:t>
      </w: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EF59F4" w:rsidRPr="00EF59F4" w:rsidRDefault="00EF59F4" w:rsidP="00EF59F4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EF59F4">
        <w:rPr>
          <w:rFonts w:ascii="Arial" w:hAnsi="Arial" w:cs="Arial"/>
        </w:rPr>
        <w:t>Nein</w:t>
      </w:r>
    </w:p>
    <w:p w:rsidR="00EF59F4" w:rsidRDefault="00EF59F4" w:rsidP="000A0502">
      <w:pPr>
        <w:spacing w:after="0" w:line="240" w:lineRule="auto"/>
        <w:jc w:val="both"/>
        <w:rPr>
          <w:rFonts w:ascii="Arial" w:hAnsi="Arial" w:cs="Arial"/>
        </w:rPr>
      </w:pPr>
    </w:p>
    <w:p w:rsidR="0048432F" w:rsidRDefault="0048432F" w:rsidP="000A0502">
      <w:pPr>
        <w:spacing w:after="0" w:line="240" w:lineRule="auto"/>
        <w:jc w:val="both"/>
        <w:rPr>
          <w:rFonts w:ascii="Arial" w:hAnsi="Arial" w:cs="Arial"/>
        </w:rPr>
      </w:pPr>
    </w:p>
    <w:sectPr w:rsidR="0048432F" w:rsidSect="0048432F">
      <w:headerReference w:type="default" r:id="rId7"/>
      <w:footerReference w:type="default" r:id="rId8"/>
      <w:pgSz w:w="16838" w:h="11906" w:orient="landscape" w:code="9"/>
      <w:pgMar w:top="1417" w:right="1417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4B" w:rsidRDefault="00051D4B" w:rsidP="00FE4836">
      <w:pPr>
        <w:spacing w:after="0" w:line="240" w:lineRule="auto"/>
      </w:pPr>
      <w:r>
        <w:separator/>
      </w:r>
    </w:p>
  </w:endnote>
  <w:endnote w:type="continuationSeparator" w:id="0">
    <w:p w:rsidR="00051D4B" w:rsidRDefault="00051D4B" w:rsidP="00FE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36" w:rsidRDefault="00FE4836" w:rsidP="00FE4836">
    <w:pPr>
      <w:tabs>
        <w:tab w:val="left" w:pos="2552"/>
        <w:tab w:val="center" w:pos="4962"/>
        <w:tab w:val="right" w:pos="5103"/>
        <w:tab w:val="left" w:pos="5245"/>
        <w:tab w:val="left" w:pos="6946"/>
        <w:tab w:val="left" w:pos="8647"/>
      </w:tabs>
      <w:spacing w:after="0" w:line="240" w:lineRule="auto"/>
      <w:ind w:right="-397"/>
      <w:rPr>
        <w:rFonts w:ascii="Arial" w:eastAsia="Times New Roman" w:hAnsi="Arial" w:cs="Arial"/>
        <w:noProof/>
        <w:color w:val="008750"/>
        <w:sz w:val="16"/>
        <w:szCs w:val="16"/>
        <w:lang w:eastAsia="de-DE"/>
      </w:rPr>
    </w:pPr>
    <w:r w:rsidRPr="00FE4836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>__________________________________________________________________________</w:t>
    </w:r>
    <w:r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>________________________________</w:t>
    </w:r>
  </w:p>
  <w:p w:rsidR="00FE4836" w:rsidRPr="00FE4836" w:rsidRDefault="00FE4836" w:rsidP="00FE4836">
    <w:pPr>
      <w:tabs>
        <w:tab w:val="left" w:pos="2552"/>
        <w:tab w:val="center" w:pos="4962"/>
        <w:tab w:val="left" w:pos="5103"/>
        <w:tab w:val="left" w:pos="6804"/>
        <w:tab w:val="left" w:pos="8647"/>
      </w:tabs>
      <w:spacing w:after="0" w:line="240" w:lineRule="auto"/>
      <w:ind w:right="-567"/>
      <w:rPr>
        <w:rFonts w:ascii="Arial" w:eastAsia="Times New Roman" w:hAnsi="Arial" w:cs="Arial"/>
        <w:color w:val="008750"/>
        <w:sz w:val="16"/>
        <w:szCs w:val="16"/>
      </w:rPr>
    </w:pPr>
    <w:r w:rsidRPr="00FE4836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>Sprechzeiten:</w:t>
    </w:r>
    <w:r w:rsidRPr="00FE4836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ab/>
      <w:t>Vorsitzender d. Aufsichtsrates:</w:t>
    </w:r>
    <w:r w:rsidRPr="00FE4836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ab/>
    </w:r>
    <w:r w:rsidRPr="00FE4836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ab/>
      <w:t>Geschäftsführer:</w:t>
    </w:r>
    <w:r w:rsidRPr="00FE4836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ab/>
      <w:t>Handelsregister: HRB3251</w:t>
    </w:r>
  </w:p>
  <w:p w:rsidR="00FE4836" w:rsidRDefault="00AE4668" w:rsidP="00FE4836">
    <w:pPr>
      <w:tabs>
        <w:tab w:val="left" w:pos="993"/>
        <w:tab w:val="left" w:pos="2552"/>
        <w:tab w:val="left" w:pos="5103"/>
        <w:tab w:val="left" w:pos="6804"/>
        <w:tab w:val="left" w:pos="7655"/>
        <w:tab w:val="left" w:pos="7938"/>
      </w:tabs>
      <w:spacing w:after="0" w:line="240" w:lineRule="auto"/>
      <w:ind w:right="-397"/>
      <w:rPr>
        <w:rFonts w:ascii="Arial" w:eastAsia="Times New Roman" w:hAnsi="Arial" w:cs="Arial"/>
        <w:color w:val="008750"/>
        <w:sz w:val="16"/>
        <w:szCs w:val="16"/>
      </w:rPr>
    </w:pPr>
    <w:r>
      <w:rPr>
        <w:rFonts w:ascii="Arial" w:eastAsia="Times New Roman" w:hAnsi="Arial" w:cs="Arial"/>
        <w:color w:val="008750"/>
        <w:sz w:val="16"/>
        <w:szCs w:val="16"/>
      </w:rPr>
      <w:tab/>
    </w:r>
    <w:r w:rsidR="00FE4836" w:rsidRPr="00FE4836">
      <w:rPr>
        <w:rFonts w:ascii="Arial" w:eastAsia="Times New Roman" w:hAnsi="Arial" w:cs="Arial"/>
        <w:color w:val="008750"/>
        <w:sz w:val="16"/>
        <w:szCs w:val="16"/>
      </w:rPr>
      <w:tab/>
      <w:t>Sven Schmidt</w:t>
    </w:r>
    <w:r w:rsidR="00FE4836" w:rsidRPr="00FE4836">
      <w:rPr>
        <w:rFonts w:ascii="Arial" w:eastAsia="Times New Roman" w:hAnsi="Arial" w:cs="Arial"/>
        <w:color w:val="008750"/>
        <w:sz w:val="16"/>
        <w:szCs w:val="16"/>
      </w:rPr>
      <w:tab/>
    </w:r>
    <w:r w:rsidR="00FA6D6B">
      <w:rPr>
        <w:rFonts w:ascii="Arial" w:eastAsia="Times New Roman" w:hAnsi="Arial" w:cs="Arial"/>
        <w:color w:val="008750"/>
        <w:sz w:val="16"/>
        <w:szCs w:val="16"/>
      </w:rPr>
      <w:t>Beate Rulf</w:t>
    </w:r>
    <w:r w:rsidR="00FE4836" w:rsidRPr="00FE4836">
      <w:rPr>
        <w:rFonts w:ascii="Arial" w:eastAsia="Times New Roman" w:hAnsi="Arial" w:cs="Arial"/>
        <w:color w:val="008750"/>
        <w:sz w:val="16"/>
        <w:szCs w:val="16"/>
      </w:rPr>
      <w:tab/>
      <w:t>Bankverbindung</w:t>
    </w:r>
    <w:r w:rsidR="00FE4836">
      <w:rPr>
        <w:rFonts w:ascii="Arial" w:eastAsia="Times New Roman" w:hAnsi="Arial" w:cs="Arial"/>
        <w:color w:val="008750"/>
        <w:sz w:val="16"/>
        <w:szCs w:val="16"/>
      </w:rPr>
      <w:t xml:space="preserve"> </w:t>
    </w:r>
    <w:proofErr w:type="spellStart"/>
    <w:r w:rsidR="00FE4836">
      <w:rPr>
        <w:rFonts w:ascii="Arial" w:eastAsia="Times New Roman" w:hAnsi="Arial" w:cs="Arial"/>
        <w:color w:val="008750"/>
        <w:sz w:val="16"/>
        <w:szCs w:val="16"/>
      </w:rPr>
      <w:t>Aareal</w:t>
    </w:r>
    <w:proofErr w:type="spellEnd"/>
    <w:r w:rsidR="00FE4836">
      <w:rPr>
        <w:rFonts w:ascii="Arial" w:eastAsia="Times New Roman" w:hAnsi="Arial" w:cs="Arial"/>
        <w:color w:val="008750"/>
        <w:sz w:val="16"/>
        <w:szCs w:val="16"/>
      </w:rPr>
      <w:t xml:space="preserve"> Bank Berlin</w:t>
    </w:r>
  </w:p>
  <w:p w:rsidR="00FE4836" w:rsidRPr="00FE4836" w:rsidRDefault="00FE4836" w:rsidP="00FE4836">
    <w:pPr>
      <w:tabs>
        <w:tab w:val="left" w:pos="993"/>
        <w:tab w:val="left" w:pos="2552"/>
        <w:tab w:val="left" w:pos="5103"/>
        <w:tab w:val="left" w:pos="6804"/>
        <w:tab w:val="left" w:pos="7655"/>
        <w:tab w:val="left" w:pos="7938"/>
      </w:tabs>
      <w:spacing w:after="0" w:line="240" w:lineRule="auto"/>
      <w:rPr>
        <w:rFonts w:ascii="Arial" w:eastAsia="Times New Roman" w:hAnsi="Arial" w:cs="Arial"/>
        <w:color w:val="008750"/>
        <w:sz w:val="16"/>
        <w:szCs w:val="16"/>
      </w:rPr>
    </w:pPr>
    <w:r w:rsidRPr="00FE4836">
      <w:rPr>
        <w:rFonts w:ascii="Arial" w:eastAsia="Times New Roman" w:hAnsi="Arial" w:cs="Arial"/>
        <w:color w:val="008750"/>
        <w:sz w:val="16"/>
        <w:szCs w:val="16"/>
      </w:rPr>
      <w:t>Dienstag</w:t>
    </w:r>
    <w:r w:rsidRPr="00FE4836">
      <w:rPr>
        <w:rFonts w:ascii="Arial" w:eastAsia="Times New Roman" w:hAnsi="Arial" w:cs="Arial"/>
        <w:color w:val="008750"/>
        <w:sz w:val="16"/>
        <w:szCs w:val="16"/>
      </w:rPr>
      <w:tab/>
      <w:t xml:space="preserve">  9:30-11:30 Uhr</w:t>
    </w:r>
    <w:r w:rsidRPr="00FE4836">
      <w:rPr>
        <w:rFonts w:ascii="Arial" w:eastAsia="Times New Roman" w:hAnsi="Arial" w:cs="Arial"/>
        <w:color w:val="008750"/>
        <w:sz w:val="16"/>
        <w:szCs w:val="16"/>
      </w:rPr>
      <w:tab/>
    </w:r>
    <w:r w:rsidRPr="00FE4836">
      <w:rPr>
        <w:rFonts w:ascii="Arial" w:eastAsia="Times New Roman" w:hAnsi="Arial" w:cs="Arial"/>
        <w:color w:val="008750"/>
        <w:sz w:val="16"/>
        <w:szCs w:val="16"/>
      </w:rPr>
      <w:tab/>
    </w:r>
    <w:r>
      <w:rPr>
        <w:rFonts w:ascii="Arial" w:eastAsia="Times New Roman" w:hAnsi="Arial" w:cs="Arial"/>
        <w:color w:val="008750"/>
        <w:sz w:val="16"/>
        <w:szCs w:val="16"/>
      </w:rPr>
      <w:tab/>
    </w:r>
    <w:r w:rsidRPr="00FE4836">
      <w:rPr>
        <w:rFonts w:ascii="Arial" w:eastAsia="Times New Roman" w:hAnsi="Arial" w:cs="Arial"/>
        <w:color w:val="008750"/>
        <w:sz w:val="16"/>
        <w:szCs w:val="16"/>
      </w:rPr>
      <w:t>BIC: AARBDE5W100</w:t>
    </w:r>
  </w:p>
  <w:p w:rsidR="00FE4836" w:rsidRPr="00FE4836" w:rsidRDefault="00FE4836" w:rsidP="00FE4836">
    <w:pPr>
      <w:tabs>
        <w:tab w:val="left" w:pos="993"/>
        <w:tab w:val="left" w:pos="3402"/>
        <w:tab w:val="left" w:pos="6804"/>
      </w:tabs>
      <w:spacing w:after="0" w:line="240" w:lineRule="auto"/>
      <w:ind w:right="-850"/>
      <w:rPr>
        <w:rFonts w:ascii="Arial" w:eastAsia="Times New Roman" w:hAnsi="Arial" w:cs="Arial"/>
        <w:color w:val="008750"/>
        <w:sz w:val="16"/>
        <w:szCs w:val="16"/>
      </w:rPr>
    </w:pPr>
    <w:r w:rsidRPr="00FE4836">
      <w:rPr>
        <w:rFonts w:ascii="Arial" w:eastAsia="Times New Roman" w:hAnsi="Arial" w:cs="Arial"/>
        <w:color w:val="008750"/>
        <w:sz w:val="16"/>
        <w:szCs w:val="16"/>
      </w:rPr>
      <w:tab/>
      <w:t>15:00-18:00 Uhr</w:t>
    </w:r>
    <w:r w:rsidRPr="00FE4836">
      <w:rPr>
        <w:rFonts w:ascii="Arial" w:eastAsia="Times New Roman" w:hAnsi="Arial" w:cs="Arial"/>
        <w:color w:val="008750"/>
        <w:sz w:val="16"/>
        <w:szCs w:val="16"/>
      </w:rPr>
      <w:tab/>
    </w:r>
    <w:r w:rsidRPr="00FE4836">
      <w:rPr>
        <w:rFonts w:ascii="Arial" w:eastAsia="Times New Roman" w:hAnsi="Arial" w:cs="Arial"/>
        <w:color w:val="008750"/>
        <w:sz w:val="16"/>
        <w:szCs w:val="16"/>
      </w:rPr>
      <w:tab/>
    </w:r>
    <w:r>
      <w:rPr>
        <w:rFonts w:ascii="Arial" w:eastAsia="Times New Roman" w:hAnsi="Arial" w:cs="Arial"/>
        <w:color w:val="008750"/>
        <w:sz w:val="16"/>
        <w:szCs w:val="16"/>
      </w:rPr>
      <w:t xml:space="preserve">IBAN: </w:t>
    </w:r>
    <w:r w:rsidRPr="00FE4836">
      <w:rPr>
        <w:rFonts w:ascii="Arial" w:eastAsia="Times New Roman" w:hAnsi="Arial" w:cs="Arial"/>
        <w:color w:val="008750"/>
        <w:sz w:val="16"/>
        <w:szCs w:val="16"/>
      </w:rPr>
      <w:t>DE4</w:t>
    </w:r>
    <w:r w:rsidR="00AE4668">
      <w:rPr>
        <w:rFonts w:ascii="Arial" w:eastAsia="Times New Roman" w:hAnsi="Arial" w:cs="Arial"/>
        <w:color w:val="008750"/>
        <w:sz w:val="16"/>
        <w:szCs w:val="16"/>
      </w:rPr>
      <w:t>9 5501 0400 0856 2487 62</w:t>
    </w:r>
  </w:p>
  <w:p w:rsidR="00FE4836" w:rsidRPr="00FE4836" w:rsidRDefault="00FE4836" w:rsidP="00FE4836">
    <w:pPr>
      <w:tabs>
        <w:tab w:val="left" w:pos="993"/>
        <w:tab w:val="left" w:pos="6804"/>
      </w:tabs>
      <w:spacing w:after="0" w:line="240" w:lineRule="auto"/>
      <w:rPr>
        <w:rFonts w:ascii="Arial" w:eastAsia="Times New Roman" w:hAnsi="Arial" w:cs="Arial"/>
        <w:color w:val="008750"/>
        <w:sz w:val="16"/>
        <w:szCs w:val="16"/>
      </w:rPr>
    </w:pPr>
    <w:r w:rsidRPr="00FE4836">
      <w:rPr>
        <w:rFonts w:ascii="Arial" w:eastAsia="Times New Roman" w:hAnsi="Arial" w:cs="Arial"/>
        <w:color w:val="008750"/>
        <w:sz w:val="16"/>
        <w:szCs w:val="16"/>
      </w:rPr>
      <w:t>Donnerstag</w:t>
    </w:r>
    <w:r w:rsidRPr="00FE4836">
      <w:rPr>
        <w:rFonts w:ascii="Arial" w:eastAsia="Times New Roman" w:hAnsi="Arial" w:cs="Arial"/>
        <w:color w:val="008750"/>
        <w:sz w:val="16"/>
        <w:szCs w:val="16"/>
      </w:rPr>
      <w:tab/>
      <w:t xml:space="preserve">  9:30-11:30 Uhr</w:t>
    </w:r>
  </w:p>
  <w:p w:rsidR="00FE4836" w:rsidRDefault="00FE48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4B" w:rsidRDefault="00051D4B" w:rsidP="00FE4836">
      <w:pPr>
        <w:spacing w:after="0" w:line="240" w:lineRule="auto"/>
      </w:pPr>
      <w:r>
        <w:separator/>
      </w:r>
    </w:p>
  </w:footnote>
  <w:footnote w:type="continuationSeparator" w:id="0">
    <w:p w:rsidR="00051D4B" w:rsidRDefault="00051D4B" w:rsidP="00FE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36" w:rsidRPr="00FE4836" w:rsidRDefault="00FE4836" w:rsidP="00FE4836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  <w:r w:rsidRPr="00FE4836">
      <w:rPr>
        <w:rFonts w:eastAsia="Times New Roman" w:cs="Times New Roman"/>
        <w:noProof/>
        <w:lang w:eastAsia="de-DE"/>
      </w:rPr>
      <w:drawing>
        <wp:inline distT="0" distB="0" distL="0" distR="0" wp14:anchorId="3E8C3273" wp14:editId="237837C0">
          <wp:extent cx="6029325" cy="695325"/>
          <wp:effectExtent l="0" t="0" r="0" b="0"/>
          <wp:docPr id="1" name="Grafik 11" descr="Gepa_oben_17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Gepa_oben_17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4836" w:rsidRPr="00FE4836" w:rsidRDefault="00FE4836" w:rsidP="00FE4836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</w:p>
  <w:p w:rsidR="00FE4836" w:rsidRPr="00FE4836" w:rsidRDefault="00FE4836" w:rsidP="00FE4836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</w:p>
  <w:p w:rsidR="00FE4836" w:rsidRDefault="00FE4836" w:rsidP="00FE4836">
    <w:pPr>
      <w:tabs>
        <w:tab w:val="center" w:pos="4536"/>
        <w:tab w:val="left" w:pos="6270"/>
      </w:tabs>
      <w:spacing w:after="0" w:line="240" w:lineRule="auto"/>
      <w:rPr>
        <w:rFonts w:ascii="Arial" w:eastAsia="Times New Roman" w:hAnsi="Arial" w:cs="Arial"/>
        <w:noProof/>
        <w:color w:val="008750"/>
        <w:sz w:val="16"/>
        <w:szCs w:val="16"/>
        <w:lang w:eastAsia="de-DE"/>
      </w:rPr>
    </w:pPr>
    <w:r w:rsidRPr="00FE4836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>BEWOG Er</w:t>
    </w:r>
    <w:r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>ich-Weinert-Straße 21 14806 Bad</w:t>
    </w:r>
    <w:r w:rsidR="002E69DB"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 xml:space="preserve"> Belzig</w:t>
    </w:r>
  </w:p>
  <w:p w:rsidR="00FE4836" w:rsidRDefault="00FE4836" w:rsidP="00FE483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color w:val="008750"/>
        <w:sz w:val="16"/>
        <w:szCs w:val="16"/>
        <w:lang w:eastAsia="de-DE"/>
      </w:rPr>
    </w:pPr>
    <w:r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ab/>
    </w:r>
  </w:p>
  <w:tbl>
    <w:tblPr>
      <w:tblStyle w:val="Tabellenraster"/>
      <w:tblpPr w:leftFromText="141" w:rightFromText="141" w:vertAnchor="text" w:horzAnchor="margin" w:tblpXSpec="right" w:tblpY="-644"/>
      <w:tblW w:w="3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2274"/>
    </w:tblGrid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Telefon</w:t>
          </w:r>
        </w:p>
      </w:tc>
      <w:tc>
        <w:tcPr>
          <w:tcW w:w="2274" w:type="dxa"/>
        </w:tcPr>
        <w:p w:rsidR="00FE4836" w:rsidRPr="00FE4836" w:rsidRDefault="00FE4836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033841 597-0</w:t>
          </w: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Telefax</w:t>
          </w:r>
        </w:p>
      </w:tc>
      <w:tc>
        <w:tcPr>
          <w:tcW w:w="2274" w:type="dxa"/>
        </w:tcPr>
        <w:p w:rsidR="00FE4836" w:rsidRPr="00FE4836" w:rsidRDefault="00FE4836" w:rsidP="00FE4836">
          <w:pPr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033841 59797</w:t>
          </w: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E-Mail</w:t>
          </w:r>
        </w:p>
      </w:tc>
      <w:tc>
        <w:tcPr>
          <w:tcW w:w="2274" w:type="dxa"/>
        </w:tcPr>
        <w:p w:rsidR="00FE4836" w:rsidRPr="00FE4836" w:rsidRDefault="00FE4836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info@bewog-belzig.de</w:t>
          </w: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Internet</w:t>
          </w:r>
        </w:p>
      </w:tc>
      <w:tc>
        <w:tcPr>
          <w:tcW w:w="2274" w:type="dxa"/>
        </w:tcPr>
        <w:p w:rsidR="00FE4836" w:rsidRPr="00FE4836" w:rsidRDefault="00FE4836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www.bewog-belzig.de</w:t>
          </w: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Bearbeiter</w:t>
          </w:r>
        </w:p>
      </w:tc>
      <w:tc>
        <w:tcPr>
          <w:tcW w:w="2274" w:type="dxa"/>
        </w:tcPr>
        <w:p w:rsidR="00FE4836" w:rsidRPr="00FE4836" w:rsidRDefault="00FA6D6B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  <w:r>
            <w:rPr>
              <w:rFonts w:ascii="Arial" w:hAnsi="Arial" w:cs="Arial"/>
              <w:color w:val="008750"/>
              <w:sz w:val="16"/>
              <w:szCs w:val="16"/>
            </w:rPr>
            <w:t>Reif</w:t>
          </w: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Durchwahl</w:t>
          </w:r>
        </w:p>
      </w:tc>
      <w:tc>
        <w:tcPr>
          <w:tcW w:w="2274" w:type="dxa"/>
        </w:tcPr>
        <w:p w:rsidR="00FE4836" w:rsidRPr="00FE4836" w:rsidRDefault="00FE4836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E-Mail</w:t>
          </w:r>
        </w:p>
      </w:tc>
      <w:tc>
        <w:tcPr>
          <w:tcW w:w="2274" w:type="dxa"/>
        </w:tcPr>
        <w:p w:rsidR="00FE4836" w:rsidRPr="00FE4836" w:rsidRDefault="00FE4836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info@bewog-belzig.de</w:t>
          </w: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Ihr Zeichen</w:t>
          </w:r>
        </w:p>
      </w:tc>
      <w:tc>
        <w:tcPr>
          <w:tcW w:w="2274" w:type="dxa"/>
        </w:tcPr>
        <w:p w:rsidR="00FE4836" w:rsidRPr="00FE4836" w:rsidRDefault="00FE4836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</w:p>
      </w:tc>
    </w:tr>
    <w:tr w:rsidR="00FE4836" w:rsidRPr="00FE4836" w:rsidTr="00DC6900">
      <w:tc>
        <w:tcPr>
          <w:tcW w:w="1271" w:type="dxa"/>
        </w:tcPr>
        <w:p w:rsidR="00FE4836" w:rsidRPr="00FE4836" w:rsidRDefault="00FE4836" w:rsidP="00FE4836">
          <w:pPr>
            <w:spacing w:line="276" w:lineRule="auto"/>
            <w:rPr>
              <w:rFonts w:ascii="Arial" w:hAnsi="Arial" w:cs="Arial"/>
              <w:color w:val="008750"/>
              <w:sz w:val="16"/>
              <w:szCs w:val="16"/>
            </w:rPr>
          </w:pPr>
          <w:r w:rsidRPr="00FE4836">
            <w:rPr>
              <w:rFonts w:ascii="Arial" w:hAnsi="Arial" w:cs="Arial"/>
              <w:color w:val="008750"/>
              <w:sz w:val="16"/>
              <w:szCs w:val="16"/>
            </w:rPr>
            <w:t>Unser Zeichen</w:t>
          </w:r>
        </w:p>
      </w:tc>
      <w:tc>
        <w:tcPr>
          <w:tcW w:w="2274" w:type="dxa"/>
        </w:tcPr>
        <w:p w:rsidR="00FE4836" w:rsidRPr="00FE4836" w:rsidRDefault="00FE4836" w:rsidP="00FE4836">
          <w:pPr>
            <w:spacing w:line="276" w:lineRule="auto"/>
            <w:jc w:val="right"/>
            <w:rPr>
              <w:rFonts w:ascii="Arial" w:hAnsi="Arial" w:cs="Arial"/>
              <w:color w:val="008750"/>
              <w:sz w:val="16"/>
              <w:szCs w:val="16"/>
            </w:rPr>
          </w:pPr>
        </w:p>
      </w:tc>
    </w:tr>
  </w:tbl>
  <w:p w:rsidR="00FE4836" w:rsidRPr="00FE4836" w:rsidRDefault="00FE4836" w:rsidP="00FE483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color w:val="008750"/>
        <w:sz w:val="16"/>
        <w:szCs w:val="16"/>
        <w:lang w:eastAsia="de-DE"/>
      </w:rPr>
    </w:pPr>
    <w:r>
      <w:rPr>
        <w:rFonts w:ascii="Arial" w:eastAsia="Times New Roman" w:hAnsi="Arial" w:cs="Arial"/>
        <w:noProof/>
        <w:color w:val="008750"/>
        <w:sz w:val="16"/>
        <w:szCs w:val="16"/>
        <w:lang w:eastAsia="de-DE"/>
      </w:rPr>
      <w:tab/>
    </w:r>
  </w:p>
  <w:p w:rsidR="00FE4836" w:rsidRDefault="00FE48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4E1"/>
    <w:multiLevelType w:val="hybridMultilevel"/>
    <w:tmpl w:val="ADE6C1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3377"/>
    <w:multiLevelType w:val="hybridMultilevel"/>
    <w:tmpl w:val="31284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00320"/>
    <w:multiLevelType w:val="hybridMultilevel"/>
    <w:tmpl w:val="6EF41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4C94"/>
    <w:multiLevelType w:val="hybridMultilevel"/>
    <w:tmpl w:val="1B806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76A"/>
    <w:multiLevelType w:val="hybridMultilevel"/>
    <w:tmpl w:val="67B88B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2EEB"/>
    <w:multiLevelType w:val="hybridMultilevel"/>
    <w:tmpl w:val="E2FC74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5327"/>
    <w:multiLevelType w:val="hybridMultilevel"/>
    <w:tmpl w:val="AC2231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C4980"/>
    <w:multiLevelType w:val="hybridMultilevel"/>
    <w:tmpl w:val="0E74C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51BA"/>
    <w:multiLevelType w:val="hybridMultilevel"/>
    <w:tmpl w:val="18E42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016A0"/>
    <w:multiLevelType w:val="hybridMultilevel"/>
    <w:tmpl w:val="6F4C5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44F1"/>
    <w:multiLevelType w:val="hybridMultilevel"/>
    <w:tmpl w:val="8E98D66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6668"/>
    <w:multiLevelType w:val="hybridMultilevel"/>
    <w:tmpl w:val="F1C471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04785"/>
    <w:multiLevelType w:val="hybridMultilevel"/>
    <w:tmpl w:val="F1584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F0C4E"/>
    <w:multiLevelType w:val="hybridMultilevel"/>
    <w:tmpl w:val="84762B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3D4F"/>
    <w:multiLevelType w:val="hybridMultilevel"/>
    <w:tmpl w:val="C37C0D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27197"/>
    <w:multiLevelType w:val="hybridMultilevel"/>
    <w:tmpl w:val="DDE07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30CF"/>
    <w:multiLevelType w:val="hybridMultilevel"/>
    <w:tmpl w:val="5D4809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14939"/>
    <w:multiLevelType w:val="hybridMultilevel"/>
    <w:tmpl w:val="826C0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90864"/>
    <w:multiLevelType w:val="hybridMultilevel"/>
    <w:tmpl w:val="D2CEDE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6203C"/>
    <w:multiLevelType w:val="hybridMultilevel"/>
    <w:tmpl w:val="3CA4B7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6"/>
  </w:num>
  <w:num w:numId="6">
    <w:abstractNumId w:val="17"/>
  </w:num>
  <w:num w:numId="7">
    <w:abstractNumId w:val="3"/>
  </w:num>
  <w:num w:numId="8">
    <w:abstractNumId w:val="5"/>
  </w:num>
  <w:num w:numId="9">
    <w:abstractNumId w:val="2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36"/>
    <w:rsid w:val="000055A0"/>
    <w:rsid w:val="00023074"/>
    <w:rsid w:val="00026677"/>
    <w:rsid w:val="00031F6A"/>
    <w:rsid w:val="0004156F"/>
    <w:rsid w:val="00046818"/>
    <w:rsid w:val="00051D4B"/>
    <w:rsid w:val="00056DD7"/>
    <w:rsid w:val="00070209"/>
    <w:rsid w:val="000A0502"/>
    <w:rsid w:val="000C0EC3"/>
    <w:rsid w:val="000C2DE0"/>
    <w:rsid w:val="000C50C3"/>
    <w:rsid w:val="000C6262"/>
    <w:rsid w:val="000D5F7D"/>
    <w:rsid w:val="000D68CC"/>
    <w:rsid w:val="000E2004"/>
    <w:rsid w:val="000F6538"/>
    <w:rsid w:val="00103213"/>
    <w:rsid w:val="001073DC"/>
    <w:rsid w:val="001079DD"/>
    <w:rsid w:val="00123B2C"/>
    <w:rsid w:val="00126816"/>
    <w:rsid w:val="00130982"/>
    <w:rsid w:val="00133CF3"/>
    <w:rsid w:val="00143C8C"/>
    <w:rsid w:val="00144CF4"/>
    <w:rsid w:val="00161E32"/>
    <w:rsid w:val="001645F1"/>
    <w:rsid w:val="001738C0"/>
    <w:rsid w:val="001753DE"/>
    <w:rsid w:val="00182752"/>
    <w:rsid w:val="00195F4D"/>
    <w:rsid w:val="001A302C"/>
    <w:rsid w:val="001B612D"/>
    <w:rsid w:val="001B7BD2"/>
    <w:rsid w:val="001C5742"/>
    <w:rsid w:val="001D6896"/>
    <w:rsid w:val="001D6E80"/>
    <w:rsid w:val="001E397D"/>
    <w:rsid w:val="001E47D4"/>
    <w:rsid w:val="001F4C00"/>
    <w:rsid w:val="00200DC3"/>
    <w:rsid w:val="002037C9"/>
    <w:rsid w:val="00214DA7"/>
    <w:rsid w:val="00215D72"/>
    <w:rsid w:val="00231108"/>
    <w:rsid w:val="0023678B"/>
    <w:rsid w:val="00237B04"/>
    <w:rsid w:val="00244969"/>
    <w:rsid w:val="00256111"/>
    <w:rsid w:val="002657F6"/>
    <w:rsid w:val="00271690"/>
    <w:rsid w:val="0027323A"/>
    <w:rsid w:val="002851AA"/>
    <w:rsid w:val="002A30CD"/>
    <w:rsid w:val="002B22AB"/>
    <w:rsid w:val="002B4AF1"/>
    <w:rsid w:val="002C0DE6"/>
    <w:rsid w:val="002C4349"/>
    <w:rsid w:val="002C4AA4"/>
    <w:rsid w:val="002E3838"/>
    <w:rsid w:val="002E69DB"/>
    <w:rsid w:val="002F3DE7"/>
    <w:rsid w:val="002F40A1"/>
    <w:rsid w:val="00305185"/>
    <w:rsid w:val="0031641B"/>
    <w:rsid w:val="00321F15"/>
    <w:rsid w:val="00327BF2"/>
    <w:rsid w:val="003437C9"/>
    <w:rsid w:val="00346AE3"/>
    <w:rsid w:val="00352FCD"/>
    <w:rsid w:val="00363F32"/>
    <w:rsid w:val="00367D49"/>
    <w:rsid w:val="00394F65"/>
    <w:rsid w:val="003A7479"/>
    <w:rsid w:val="003A7CBA"/>
    <w:rsid w:val="003B6716"/>
    <w:rsid w:val="003D4C22"/>
    <w:rsid w:val="003D72B5"/>
    <w:rsid w:val="003E36CF"/>
    <w:rsid w:val="003E4773"/>
    <w:rsid w:val="003F358F"/>
    <w:rsid w:val="0040717A"/>
    <w:rsid w:val="00420D2F"/>
    <w:rsid w:val="00427801"/>
    <w:rsid w:val="00431BBD"/>
    <w:rsid w:val="00433673"/>
    <w:rsid w:val="0044632B"/>
    <w:rsid w:val="004562EE"/>
    <w:rsid w:val="00463443"/>
    <w:rsid w:val="0047171E"/>
    <w:rsid w:val="0048220F"/>
    <w:rsid w:val="0048432F"/>
    <w:rsid w:val="00492DCF"/>
    <w:rsid w:val="004A4F92"/>
    <w:rsid w:val="004C7364"/>
    <w:rsid w:val="004D2C3F"/>
    <w:rsid w:val="004E05AC"/>
    <w:rsid w:val="004E2A1E"/>
    <w:rsid w:val="005035F4"/>
    <w:rsid w:val="005103C5"/>
    <w:rsid w:val="00514164"/>
    <w:rsid w:val="005177E6"/>
    <w:rsid w:val="00531E15"/>
    <w:rsid w:val="0054132F"/>
    <w:rsid w:val="00551599"/>
    <w:rsid w:val="00554412"/>
    <w:rsid w:val="00555F44"/>
    <w:rsid w:val="00562ABC"/>
    <w:rsid w:val="00564BC8"/>
    <w:rsid w:val="00583617"/>
    <w:rsid w:val="0058645C"/>
    <w:rsid w:val="00591232"/>
    <w:rsid w:val="00595106"/>
    <w:rsid w:val="00595213"/>
    <w:rsid w:val="00596FAF"/>
    <w:rsid w:val="005A36E8"/>
    <w:rsid w:val="005A5AF4"/>
    <w:rsid w:val="005B25C2"/>
    <w:rsid w:val="005E050E"/>
    <w:rsid w:val="00602CFB"/>
    <w:rsid w:val="00620A4A"/>
    <w:rsid w:val="00626413"/>
    <w:rsid w:val="00662914"/>
    <w:rsid w:val="006705AD"/>
    <w:rsid w:val="00670AD1"/>
    <w:rsid w:val="00690ABE"/>
    <w:rsid w:val="00697672"/>
    <w:rsid w:val="006D0CB4"/>
    <w:rsid w:val="006D1AE0"/>
    <w:rsid w:val="006E07A4"/>
    <w:rsid w:val="006E0DE2"/>
    <w:rsid w:val="00712D5E"/>
    <w:rsid w:val="007136A1"/>
    <w:rsid w:val="00721571"/>
    <w:rsid w:val="007241AF"/>
    <w:rsid w:val="0073131E"/>
    <w:rsid w:val="007513E3"/>
    <w:rsid w:val="00752419"/>
    <w:rsid w:val="00760147"/>
    <w:rsid w:val="00764B8C"/>
    <w:rsid w:val="00765691"/>
    <w:rsid w:val="00770728"/>
    <w:rsid w:val="0078065A"/>
    <w:rsid w:val="0078080C"/>
    <w:rsid w:val="007929DD"/>
    <w:rsid w:val="007A19E0"/>
    <w:rsid w:val="007A2F0C"/>
    <w:rsid w:val="007A3125"/>
    <w:rsid w:val="007E5FF7"/>
    <w:rsid w:val="007F379E"/>
    <w:rsid w:val="008144B9"/>
    <w:rsid w:val="008205E2"/>
    <w:rsid w:val="00821FE5"/>
    <w:rsid w:val="00834033"/>
    <w:rsid w:val="00856D4C"/>
    <w:rsid w:val="00871BCC"/>
    <w:rsid w:val="00895A7B"/>
    <w:rsid w:val="008A0CA0"/>
    <w:rsid w:val="008A2D87"/>
    <w:rsid w:val="008A51E3"/>
    <w:rsid w:val="008A5AF8"/>
    <w:rsid w:val="008D046E"/>
    <w:rsid w:val="008E4370"/>
    <w:rsid w:val="008F11E3"/>
    <w:rsid w:val="008F1EB8"/>
    <w:rsid w:val="008F2E99"/>
    <w:rsid w:val="008F5653"/>
    <w:rsid w:val="00900F89"/>
    <w:rsid w:val="00912234"/>
    <w:rsid w:val="0092652C"/>
    <w:rsid w:val="009314FA"/>
    <w:rsid w:val="009469EC"/>
    <w:rsid w:val="00947A03"/>
    <w:rsid w:val="00967C99"/>
    <w:rsid w:val="009827E7"/>
    <w:rsid w:val="00983130"/>
    <w:rsid w:val="00993FE4"/>
    <w:rsid w:val="0099453F"/>
    <w:rsid w:val="00994582"/>
    <w:rsid w:val="00995B47"/>
    <w:rsid w:val="009976D2"/>
    <w:rsid w:val="009A0C09"/>
    <w:rsid w:val="009D1D29"/>
    <w:rsid w:val="009D3ED4"/>
    <w:rsid w:val="009D59AB"/>
    <w:rsid w:val="00A01919"/>
    <w:rsid w:val="00A04821"/>
    <w:rsid w:val="00A27655"/>
    <w:rsid w:val="00A27BCB"/>
    <w:rsid w:val="00A35398"/>
    <w:rsid w:val="00A60E81"/>
    <w:rsid w:val="00A941DB"/>
    <w:rsid w:val="00A944E0"/>
    <w:rsid w:val="00A94869"/>
    <w:rsid w:val="00AA3786"/>
    <w:rsid w:val="00AB0E9D"/>
    <w:rsid w:val="00AB47BC"/>
    <w:rsid w:val="00AB7E90"/>
    <w:rsid w:val="00AC414F"/>
    <w:rsid w:val="00AD3646"/>
    <w:rsid w:val="00AE368C"/>
    <w:rsid w:val="00AE4668"/>
    <w:rsid w:val="00AF255E"/>
    <w:rsid w:val="00AF618D"/>
    <w:rsid w:val="00B03B08"/>
    <w:rsid w:val="00B11468"/>
    <w:rsid w:val="00B44556"/>
    <w:rsid w:val="00B662AD"/>
    <w:rsid w:val="00B71B7B"/>
    <w:rsid w:val="00B85077"/>
    <w:rsid w:val="00B90981"/>
    <w:rsid w:val="00B96CD4"/>
    <w:rsid w:val="00BA7CDB"/>
    <w:rsid w:val="00BD1814"/>
    <w:rsid w:val="00BD787F"/>
    <w:rsid w:val="00BE08A7"/>
    <w:rsid w:val="00BE64B7"/>
    <w:rsid w:val="00C07C37"/>
    <w:rsid w:val="00C1087B"/>
    <w:rsid w:val="00C12FBC"/>
    <w:rsid w:val="00C2190A"/>
    <w:rsid w:val="00C35999"/>
    <w:rsid w:val="00C45AB0"/>
    <w:rsid w:val="00C56746"/>
    <w:rsid w:val="00C621A6"/>
    <w:rsid w:val="00C66834"/>
    <w:rsid w:val="00C725ED"/>
    <w:rsid w:val="00C80B8D"/>
    <w:rsid w:val="00C859FA"/>
    <w:rsid w:val="00C9137B"/>
    <w:rsid w:val="00CA0E3F"/>
    <w:rsid w:val="00CA2EB9"/>
    <w:rsid w:val="00CB5847"/>
    <w:rsid w:val="00CC4957"/>
    <w:rsid w:val="00CE019F"/>
    <w:rsid w:val="00CF3C6C"/>
    <w:rsid w:val="00D0073A"/>
    <w:rsid w:val="00D33582"/>
    <w:rsid w:val="00D443C6"/>
    <w:rsid w:val="00D5199F"/>
    <w:rsid w:val="00D626D1"/>
    <w:rsid w:val="00D82312"/>
    <w:rsid w:val="00D86CB7"/>
    <w:rsid w:val="00D86E47"/>
    <w:rsid w:val="00D91CF5"/>
    <w:rsid w:val="00D95A54"/>
    <w:rsid w:val="00DA3583"/>
    <w:rsid w:val="00DA5F0A"/>
    <w:rsid w:val="00DB2637"/>
    <w:rsid w:val="00DC0D12"/>
    <w:rsid w:val="00DC1358"/>
    <w:rsid w:val="00DE3785"/>
    <w:rsid w:val="00DF7851"/>
    <w:rsid w:val="00E03A5A"/>
    <w:rsid w:val="00E136D5"/>
    <w:rsid w:val="00E24D21"/>
    <w:rsid w:val="00E3132D"/>
    <w:rsid w:val="00E35B6B"/>
    <w:rsid w:val="00E53F0D"/>
    <w:rsid w:val="00E666F1"/>
    <w:rsid w:val="00E81632"/>
    <w:rsid w:val="00E834EB"/>
    <w:rsid w:val="00E92D7E"/>
    <w:rsid w:val="00E94D5D"/>
    <w:rsid w:val="00E956DC"/>
    <w:rsid w:val="00EA0885"/>
    <w:rsid w:val="00EA2F8A"/>
    <w:rsid w:val="00EA5409"/>
    <w:rsid w:val="00EB7149"/>
    <w:rsid w:val="00EC7332"/>
    <w:rsid w:val="00EE2CBD"/>
    <w:rsid w:val="00EE353D"/>
    <w:rsid w:val="00EE3548"/>
    <w:rsid w:val="00EF59F4"/>
    <w:rsid w:val="00F13D53"/>
    <w:rsid w:val="00F16043"/>
    <w:rsid w:val="00F3272E"/>
    <w:rsid w:val="00F357E7"/>
    <w:rsid w:val="00F533BD"/>
    <w:rsid w:val="00F640DE"/>
    <w:rsid w:val="00F64AEF"/>
    <w:rsid w:val="00F776AB"/>
    <w:rsid w:val="00F811A2"/>
    <w:rsid w:val="00F862AB"/>
    <w:rsid w:val="00F87388"/>
    <w:rsid w:val="00F90AE7"/>
    <w:rsid w:val="00FA30FB"/>
    <w:rsid w:val="00FA3F7B"/>
    <w:rsid w:val="00FA6D6B"/>
    <w:rsid w:val="00FB3DE3"/>
    <w:rsid w:val="00FB59C5"/>
    <w:rsid w:val="00FB6FF3"/>
    <w:rsid w:val="00FB7267"/>
    <w:rsid w:val="00FC16D3"/>
    <w:rsid w:val="00FD121A"/>
    <w:rsid w:val="00FD5973"/>
    <w:rsid w:val="00FE4836"/>
    <w:rsid w:val="00FE6BED"/>
    <w:rsid w:val="00FF36AF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9A334"/>
  <w15:chartTrackingRefBased/>
  <w15:docId w15:val="{3DD87306-2613-4875-9089-631198D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836"/>
  </w:style>
  <w:style w:type="paragraph" w:styleId="Fuzeile">
    <w:name w:val="footer"/>
    <w:basedOn w:val="Standard"/>
    <w:link w:val="FuzeileZchn"/>
    <w:uiPriority w:val="99"/>
    <w:unhideWhenUsed/>
    <w:rsid w:val="00FE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836"/>
  </w:style>
  <w:style w:type="table" w:styleId="Tabellenraster">
    <w:name w:val="Table Grid"/>
    <w:basedOn w:val="NormaleTabelle"/>
    <w:uiPriority w:val="59"/>
    <w:rsid w:val="00FE48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50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1087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0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Reif</dc:creator>
  <cp:keywords/>
  <dc:description/>
  <cp:lastModifiedBy>Doreen Reif</cp:lastModifiedBy>
  <cp:revision>4</cp:revision>
  <cp:lastPrinted>2023-03-16T12:26:00Z</cp:lastPrinted>
  <dcterms:created xsi:type="dcterms:W3CDTF">2023-08-28T08:29:00Z</dcterms:created>
  <dcterms:modified xsi:type="dcterms:W3CDTF">2023-08-28T08:48:00Z</dcterms:modified>
</cp:coreProperties>
</file>